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984" w:rsidRPr="00AD0D73" w:rsidRDefault="00AD0D73" w:rsidP="00AD0D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 на строительство введенных в эксплуатацию объектов электросетевого хозяйств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03E05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C03E05">
        <w:rPr>
          <w:rFonts w:ascii="Times New Roman" w:hAnsi="Times New Roman" w:cs="Times New Roman"/>
          <w:sz w:val="28"/>
          <w:szCs w:val="28"/>
        </w:rPr>
        <w:t xml:space="preserve"> «ЭЛЕКТРОСНАБ»</w:t>
      </w:r>
      <w:r>
        <w:rPr>
          <w:rFonts w:ascii="Times New Roman" w:hAnsi="Times New Roman" w:cs="Times New Roman"/>
          <w:sz w:val="28"/>
          <w:szCs w:val="28"/>
        </w:rPr>
        <w:t xml:space="preserve"> для целей технологическог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 присоединения нет.</w:t>
      </w:r>
    </w:p>
    <w:sectPr w:rsidR="00637984" w:rsidRPr="00AD0D73" w:rsidSect="00C22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73"/>
    <w:rsid w:val="000111AC"/>
    <w:rsid w:val="00031181"/>
    <w:rsid w:val="00056805"/>
    <w:rsid w:val="00065AA9"/>
    <w:rsid w:val="000709E9"/>
    <w:rsid w:val="000D554D"/>
    <w:rsid w:val="0019316C"/>
    <w:rsid w:val="001E313F"/>
    <w:rsid w:val="002C6F10"/>
    <w:rsid w:val="00324A07"/>
    <w:rsid w:val="00365677"/>
    <w:rsid w:val="003C41B2"/>
    <w:rsid w:val="00492D8D"/>
    <w:rsid w:val="004F016D"/>
    <w:rsid w:val="00502347"/>
    <w:rsid w:val="00523902"/>
    <w:rsid w:val="005434C9"/>
    <w:rsid w:val="00637984"/>
    <w:rsid w:val="00767D20"/>
    <w:rsid w:val="007E0B16"/>
    <w:rsid w:val="0099777B"/>
    <w:rsid w:val="009D74B9"/>
    <w:rsid w:val="00A11C1A"/>
    <w:rsid w:val="00A12A12"/>
    <w:rsid w:val="00A5567E"/>
    <w:rsid w:val="00A636C4"/>
    <w:rsid w:val="00A64AE2"/>
    <w:rsid w:val="00A67780"/>
    <w:rsid w:val="00AB1E62"/>
    <w:rsid w:val="00AD0D73"/>
    <w:rsid w:val="00AE7967"/>
    <w:rsid w:val="00C03E05"/>
    <w:rsid w:val="00C12339"/>
    <w:rsid w:val="00C2213A"/>
    <w:rsid w:val="00C32DB6"/>
    <w:rsid w:val="00C4015F"/>
    <w:rsid w:val="00D0095D"/>
    <w:rsid w:val="00D30817"/>
    <w:rsid w:val="00D460F6"/>
    <w:rsid w:val="00D9763B"/>
    <w:rsid w:val="00DD60EF"/>
    <w:rsid w:val="00E01AF2"/>
    <w:rsid w:val="00E23381"/>
    <w:rsid w:val="00E425BD"/>
    <w:rsid w:val="00E558B4"/>
    <w:rsid w:val="00E57F1A"/>
    <w:rsid w:val="00E61631"/>
    <w:rsid w:val="00E67FCD"/>
    <w:rsid w:val="00E86E97"/>
    <w:rsid w:val="00F12BC0"/>
    <w:rsid w:val="00F1476B"/>
    <w:rsid w:val="00F22157"/>
    <w:rsid w:val="00F30319"/>
    <w:rsid w:val="00F36FE4"/>
    <w:rsid w:val="00FB16DF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Работа1</cp:lastModifiedBy>
  <cp:revision>2</cp:revision>
  <dcterms:created xsi:type="dcterms:W3CDTF">2020-01-20T11:17:00Z</dcterms:created>
  <dcterms:modified xsi:type="dcterms:W3CDTF">2020-01-20T11:17:00Z</dcterms:modified>
</cp:coreProperties>
</file>